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/>
    <w:p w:rsidR="00826B56" w:rsidRDefault="00826B56" w:rsidP="00053AA5"/>
    <w:p w:rsidR="00B15299" w:rsidRPr="00B15299" w:rsidRDefault="00053AA5" w:rsidP="002D6DC1">
      <w:pPr>
        <w:rPr>
          <w:rFonts w:ascii="Helvetica 55 Roman" w:hAnsi="Helvetica 55 Roman" w:cs="Helvetica 55 Roman"/>
          <w:sz w:val="24"/>
          <w:szCs w:val="24"/>
        </w:rPr>
      </w:pPr>
      <w:proofErr w:type="gramStart"/>
      <w:r w:rsidRPr="00053AA5">
        <w:rPr>
          <w:b/>
          <w:sz w:val="28"/>
          <w:szCs w:val="28"/>
        </w:rPr>
        <w:t>Product</w:t>
      </w:r>
      <w:r w:rsidR="00335C87">
        <w:rPr>
          <w:b/>
          <w:sz w:val="28"/>
          <w:szCs w:val="28"/>
        </w:rPr>
        <w:t>:</w:t>
      </w:r>
      <w:r w:rsidR="00D45026">
        <w:rPr>
          <w:sz w:val="28"/>
          <w:szCs w:val="28"/>
        </w:rPr>
        <w:t xml:space="preserve"> </w:t>
      </w:r>
      <w:r w:rsidR="002D6DC1">
        <w:rPr>
          <w:sz w:val="28"/>
          <w:szCs w:val="28"/>
        </w:rPr>
        <w:t xml:space="preserve"> Black</w:t>
      </w:r>
      <w:proofErr w:type="gramEnd"/>
      <w:r w:rsidR="002D6DC1">
        <w:rPr>
          <w:sz w:val="28"/>
          <w:szCs w:val="28"/>
        </w:rPr>
        <w:t xml:space="preserve"> </w:t>
      </w:r>
      <w:proofErr w:type="spellStart"/>
      <w:r w:rsidR="002D6DC1">
        <w:rPr>
          <w:sz w:val="28"/>
          <w:szCs w:val="28"/>
        </w:rPr>
        <w:t>Halibut</w:t>
      </w:r>
      <w:proofErr w:type="spellEnd"/>
      <w:r w:rsidR="002D6DC1">
        <w:rPr>
          <w:sz w:val="28"/>
          <w:szCs w:val="28"/>
        </w:rPr>
        <w:t xml:space="preserve"> Pellets (8.0 mm)</w:t>
      </w:r>
    </w:p>
    <w:p w:rsidR="00B15299" w:rsidRDefault="00B15299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</w:p>
    <w:p w:rsidR="002D6DC1" w:rsidRPr="00B15299" w:rsidRDefault="002D6DC1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  <w:bookmarkStart w:id="0" w:name="_GoBack"/>
      <w:r>
        <w:rPr>
          <w:noProof/>
          <w:lang w:eastAsia="nl-NL"/>
        </w:rPr>
        <w:drawing>
          <wp:inline distT="0" distB="0" distL="0" distR="0" wp14:anchorId="35C0F706" wp14:editId="28731560">
            <wp:extent cx="6775402" cy="2895600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3124" cy="2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6DC1" w:rsidRPr="00B15299" w:rsidSect="002D6D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075FCB"/>
    <w:rsid w:val="000E7D80"/>
    <w:rsid w:val="00160B4B"/>
    <w:rsid w:val="00197F9A"/>
    <w:rsid w:val="001A09ED"/>
    <w:rsid w:val="001A0D1B"/>
    <w:rsid w:val="001C5D7B"/>
    <w:rsid w:val="001F2F7B"/>
    <w:rsid w:val="00220B03"/>
    <w:rsid w:val="002433FD"/>
    <w:rsid w:val="00250403"/>
    <w:rsid w:val="00290877"/>
    <w:rsid w:val="002C18D1"/>
    <w:rsid w:val="002D6DC1"/>
    <w:rsid w:val="002F356A"/>
    <w:rsid w:val="00334B89"/>
    <w:rsid w:val="00335C87"/>
    <w:rsid w:val="003E4B55"/>
    <w:rsid w:val="004855BD"/>
    <w:rsid w:val="00491D96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44F40"/>
    <w:rsid w:val="00753837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525EB"/>
    <w:rsid w:val="00AC4A03"/>
    <w:rsid w:val="00AE6E93"/>
    <w:rsid w:val="00AF64A4"/>
    <w:rsid w:val="00B15299"/>
    <w:rsid w:val="00B15AAA"/>
    <w:rsid w:val="00C10E7F"/>
    <w:rsid w:val="00C60879"/>
    <w:rsid w:val="00C92F75"/>
    <w:rsid w:val="00CB5EC9"/>
    <w:rsid w:val="00D43FE9"/>
    <w:rsid w:val="00D45026"/>
    <w:rsid w:val="00DA6B15"/>
    <w:rsid w:val="00DD2F2F"/>
    <w:rsid w:val="00E50935"/>
    <w:rsid w:val="00E678F7"/>
    <w:rsid w:val="00EF6D46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9CD6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2016-07-26T08:59:00Z</dcterms:created>
  <dcterms:modified xsi:type="dcterms:W3CDTF">2016-07-26T08:59:00Z</dcterms:modified>
</cp:coreProperties>
</file>